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BDA8C">
      <w:pPr>
        <w:keepNext w:val="0"/>
        <w:keepLines w:val="0"/>
        <w:widowControl/>
        <w:suppressLineNumbers w:val="0"/>
        <w:jc w:val="center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4C8DAC5A">
      <w:pPr>
        <w:keepNext w:val="0"/>
        <w:keepLines w:val="0"/>
        <w:widowControl/>
        <w:suppressLineNumbers w:val="0"/>
        <w:jc w:val="center"/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出租汽车驾驶员从业资格证撤销公告</w:t>
      </w:r>
    </w:p>
    <w:p w14:paraId="0B192947">
      <w:pPr>
        <w:keepNext w:val="0"/>
        <w:keepLines w:val="0"/>
        <w:widowControl/>
        <w:suppressLineNumbers w:val="0"/>
        <w:jc w:val="center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2026年4月15</w:t>
      </w: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日</w:t>
      </w:r>
    </w:p>
    <w:p w14:paraId="195B1C26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   </w:t>
      </w:r>
    </w:p>
    <w:p w14:paraId="3CC0508B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   </w:t>
      </w: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按照《出租汽车驾驶员从业资格管理规定》第三十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九</w:t>
      </w: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条规定，现对以下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孙三合等143名</w:t>
      </w: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出租汽车驾驶员持证人从业资格证予以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撤</w:t>
      </w: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销，从业资格证公告作废。</w:t>
      </w:r>
    </w:p>
    <w:p w14:paraId="30EDED5C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X1、从业资格证尾号为5576的驾驶员孙三合</w:t>
      </w:r>
    </w:p>
    <w:p w14:paraId="1053318E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X2、从业资格证尾号为5155的驾驶员杨胜凯</w:t>
      </w:r>
    </w:p>
    <w:p w14:paraId="3C9D4EA0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X3、从业资格证尾号为3091的驾驶员于帅</w:t>
      </w:r>
    </w:p>
    <w:p w14:paraId="3BA7D955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X4、从业资格证尾号为0057的驾驶员杨艳锋</w:t>
      </w:r>
    </w:p>
    <w:p w14:paraId="10E32395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X5、从业资格证尾号为1612的驾驶员张志</w:t>
      </w:r>
    </w:p>
    <w:p w14:paraId="3EFFA7AF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X6、从业资格证尾号为4011的驾驶员王永峰    </w:t>
      </w:r>
    </w:p>
    <w:p w14:paraId="07535813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X7、从业资格证尾号为4078的驾驶员杨保许</w:t>
      </w:r>
    </w:p>
    <w:p w14:paraId="5E66E556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X8、从业资格证尾号为8710的驾驶员李要辉</w:t>
      </w:r>
    </w:p>
    <w:p w14:paraId="760E0FBD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X9、从业资格证尾号为4041的驾驶员王鹏鹤                   X10、从业资格证尾号为0717的驾驶员孙卫军</w:t>
      </w:r>
    </w:p>
    <w:p w14:paraId="1DF99164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X11、从业资格证尾号为2510的驾驶员李占锋  </w:t>
      </w:r>
    </w:p>
    <w:p w14:paraId="34426BA5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X12、从业资格证尾号为4032的驾驶员王旭杰</w:t>
      </w:r>
    </w:p>
    <w:p w14:paraId="19C03D71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X13、从业资格证尾号为2511的驾驶员王保安</w:t>
      </w:r>
    </w:p>
    <w:p w14:paraId="428C5153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X14、从业资格证尾号为5053的驾驶员韦军伟</w:t>
      </w:r>
    </w:p>
    <w:p w14:paraId="22CB1E3F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X15、从业资格证尾号为6030的驾驶员崔永刚</w:t>
      </w:r>
    </w:p>
    <w:p w14:paraId="4AD490F3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X16、从业资格证尾号为6010的驾驶员王腾飞</w:t>
      </w:r>
    </w:p>
    <w:p w14:paraId="177C9C77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X17、从业资格证尾号为061X的驾驶员李红波</w:t>
      </w:r>
    </w:p>
    <w:p w14:paraId="212CE207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X18、从业资格证尾号为7976的驾驶员谢国典</w:t>
      </w:r>
    </w:p>
    <w:p w14:paraId="73B297E8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X19、从业资格证尾号为0517的驾驶员李小杰</w:t>
      </w:r>
    </w:p>
    <w:p w14:paraId="3B5CB123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X20、从业资格证尾号为0574的驾驶员谢晨杰</w:t>
      </w:r>
    </w:p>
    <w:p w14:paraId="05EBDE00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X21、从业资格证尾号为0175的驾驶员李理</w:t>
      </w:r>
    </w:p>
    <w:p w14:paraId="34BCE565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X22、从业资格证尾号为1252的驾驶员李群卫</w:t>
      </w:r>
    </w:p>
    <w:p w14:paraId="558D1817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X23、从业资格证尾号为6654的驾驶员范伟杰</w:t>
      </w:r>
    </w:p>
    <w:p w14:paraId="6BB34A33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X24、从业资格证尾号为2513的驾驶员韩继文</w:t>
      </w:r>
    </w:p>
    <w:p w14:paraId="72073048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X25、从业资格证尾号为7672的驾驶员张尧民</w:t>
      </w:r>
    </w:p>
    <w:p w14:paraId="485EFE57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X26、从业资格证尾号为0617的驾驶员陈露玉</w:t>
      </w:r>
    </w:p>
    <w:p w14:paraId="651B204E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X27、从业资格证尾号为0075的驾驶员孔令爽</w:t>
      </w:r>
    </w:p>
    <w:p w14:paraId="5A4CFB44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X28、从业资格证尾号为6595的驾驶员李天义</w:t>
      </w:r>
    </w:p>
    <w:p w14:paraId="51097278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X29、从业资格证尾号为5097的驾驶员管灵龙</w:t>
      </w:r>
    </w:p>
    <w:p w14:paraId="1E92AF63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X30、从业资格证尾号为7542的驾驶员杨会敏</w:t>
      </w:r>
    </w:p>
    <w:p w14:paraId="63C9DF84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X31、从业资格证尾号为1519的驾驶员张强</w:t>
      </w:r>
    </w:p>
    <w:p w14:paraId="7255980E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X32、从业资格证尾号为2712的驾驶员冯柏淼</w:t>
      </w:r>
    </w:p>
    <w:p w14:paraId="0491DD16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X33、从业资格证尾号为0812的驾驶员石凯</w:t>
      </w:r>
    </w:p>
    <w:p w14:paraId="529029E1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X34、从业资格证尾号为6657的驾驶员张毅</w:t>
      </w:r>
    </w:p>
    <w:p w14:paraId="1D48D115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X35、从业资格证尾号为7037的驾驶员张宝磊</w:t>
      </w:r>
    </w:p>
    <w:p w14:paraId="425FE7A9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X36、从业资格证尾号为3535的驾驶员李延伟</w:t>
      </w:r>
    </w:p>
    <w:p w14:paraId="595C24E5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X37、从业资格证尾号为3539的驾驶员胡永杰</w:t>
      </w:r>
    </w:p>
    <w:p w14:paraId="27BC2E9B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X38、从业资格证尾号为1298的驾驶员马识路</w:t>
      </w:r>
    </w:p>
    <w:p w14:paraId="13A11040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X39、从业资格证尾号为2514的驾驶员谭伟锋</w:t>
      </w:r>
    </w:p>
    <w:p w14:paraId="61BEACC2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X40、从业资格证尾号为5412的驾驶员孟喜平</w:t>
      </w:r>
    </w:p>
    <w:p w14:paraId="2B699653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X41、从业资格证尾号为9137的驾驶员郑晓宾</w:t>
      </w:r>
    </w:p>
    <w:p w14:paraId="6B4B61EC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X42、从业资格证尾号为5035的驾驶员黄佳伟</w:t>
      </w:r>
    </w:p>
    <w:p w14:paraId="51699287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X43、从业资格证尾号为501X的驾驶员康天天</w:t>
      </w:r>
    </w:p>
    <w:p w14:paraId="6A25B74A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X44、从业资格证尾号为2011的驾驶员郭军锋</w:t>
      </w:r>
    </w:p>
    <w:p w14:paraId="267333CB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X45、从业资格证尾号为641X的驾驶员王梦星</w:t>
      </w:r>
    </w:p>
    <w:p w14:paraId="23120E8F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X46、从业资格证尾号为4853的驾驶员张阳</w:t>
      </w:r>
    </w:p>
    <w:p w14:paraId="220CC638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X47、从业资格证尾号为2076的驾驶员王基孝</w:t>
      </w:r>
    </w:p>
    <w:p w14:paraId="3598D28A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X48、从业资格证尾号为5512的驾驶员靳凯阳</w:t>
      </w:r>
    </w:p>
    <w:p w14:paraId="0E21D04B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W49、从业资格证尾号为495X的驾驶员王小孟</w:t>
      </w:r>
    </w:p>
    <w:p w14:paraId="2343CD18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W50、从业资格证尾号为3287的驾驶员王亚可</w:t>
      </w:r>
    </w:p>
    <w:p w14:paraId="4637DD9E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W51、从业资格证尾号为7512的驾驶员秦晓志</w:t>
      </w:r>
    </w:p>
    <w:p w14:paraId="57A3EFCF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W52、从业资格证尾号为4071的驾驶员连召业</w:t>
      </w:r>
    </w:p>
    <w:p w14:paraId="29D214BC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W53、从业资格证尾号为3510的驾驶员王超</w:t>
      </w:r>
    </w:p>
    <w:p w14:paraId="7B4ED186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W54、从业资格证尾号为091X的驾驶员赵永</w:t>
      </w:r>
    </w:p>
    <w:p w14:paraId="71327038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W55、从业资格证尾号为8030的驾驶员安建民</w:t>
      </w:r>
    </w:p>
    <w:p w14:paraId="6B02C787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W56、从业资格证尾号为2556的驾驶员李冬冬</w:t>
      </w:r>
    </w:p>
    <w:p w14:paraId="4067B04F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W57、从业资格证尾号为8012的驾驶员刘长波</w:t>
      </w:r>
    </w:p>
    <w:p w14:paraId="481554FC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W58、从业资格证尾号为1010的驾驶员魏慧武</w:t>
      </w:r>
    </w:p>
    <w:p w14:paraId="0B8A6827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W59、从业资格证尾号为2058的驾驶员许俊</w:t>
      </w:r>
    </w:p>
    <w:p w14:paraId="152402BD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W60、从业资格证尾号为0015的驾驶员吴玉虎</w:t>
      </w:r>
    </w:p>
    <w:p w14:paraId="211C837B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W61、从业资格证尾号为3016的驾驶员王震</w:t>
      </w:r>
    </w:p>
    <w:p w14:paraId="53AF3D04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W62、从业资格证尾号为007X的驾驶员段新宇</w:t>
      </w:r>
    </w:p>
    <w:p w14:paraId="1DCD3FE5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X63、从业资格证尾号为8550的驾驶员李亚辉</w:t>
      </w:r>
    </w:p>
    <w:p w14:paraId="0EEC1185">
      <w:pPr>
        <w:keepNext w:val="0"/>
        <w:keepLines w:val="0"/>
        <w:widowControl/>
        <w:suppressLineNumbers w:val="0"/>
        <w:jc w:val="left"/>
        <w:rPr>
          <w:rFonts w:hint="default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X64、从业资格证尾号为551X的驾驶员杨小印</w:t>
      </w:r>
    </w:p>
    <w:p w14:paraId="4DAD6B44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X65、从业资格证尾号为2034的驾驶杨小伟</w:t>
      </w:r>
    </w:p>
    <w:p w14:paraId="671EC7F6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X66、从业资格证尾号为1255的驾驶员王晓煜</w:t>
      </w:r>
    </w:p>
    <w:p w14:paraId="0253BF17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X67、从业资格证尾号为4578的驾驶员张红纪</w:t>
      </w:r>
    </w:p>
    <w:p w14:paraId="35D71BB0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X68、从业资格证尾号为1318的驾驶员王明伟</w:t>
      </w:r>
    </w:p>
    <w:p w14:paraId="26394113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X69、从业资格证尾号为3513的驾驶员张苛</w:t>
      </w:r>
    </w:p>
    <w:p w14:paraId="2FF46402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X70、从业资格证尾号为5372的驾驶员梅伟军</w:t>
      </w:r>
    </w:p>
    <w:p w14:paraId="69A41738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X71、从业资格证尾号为105X的驾驶员史小桂</w:t>
      </w:r>
    </w:p>
    <w:p w14:paraId="2A80FEC8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X72、从业资格证尾号为5592的驾驶员库海涛</w:t>
      </w:r>
    </w:p>
    <w:p w14:paraId="244DEC8E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X73、从业资格证尾号为003X的驾驶员韩利维</w:t>
      </w:r>
    </w:p>
    <w:p w14:paraId="28435BC6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X74、从业资格证尾号为4016的驾驶员黄志垒</w:t>
      </w:r>
    </w:p>
    <w:p w14:paraId="3CAB4441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X75、从业资格证尾号为4076的驾驶员李继端</w:t>
      </w:r>
    </w:p>
    <w:p w14:paraId="4070BEF8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X76、从业资格证尾号为4036的驾驶员杨会强</w:t>
      </w:r>
    </w:p>
    <w:p w14:paraId="5F69298C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X77、从业资格证尾号为3079的驾驶员王栋灿</w:t>
      </w:r>
    </w:p>
    <w:p w14:paraId="6734CC85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X78、从业资格证尾号为0017的驾驶员张建勋</w:t>
      </w:r>
    </w:p>
    <w:p w14:paraId="0F100D89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X79、从业资格证尾号为6011的驾驶员李盼盼</w:t>
      </w:r>
    </w:p>
    <w:p w14:paraId="3D8CBD0F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X80、从业资格证尾号为8378的驾驶员贾建岭</w:t>
      </w:r>
    </w:p>
    <w:p w14:paraId="0472259E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X81、从业资格证尾号为4511的驾驶员周亮</w:t>
      </w:r>
    </w:p>
    <w:p w14:paraId="6384418B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X82、从业资格证尾号为2017的驾驶员段雷钢</w:t>
      </w:r>
    </w:p>
    <w:p w14:paraId="3480B51B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X83、从业资格证尾号为3670的驾驶员谢占魁</w:t>
      </w:r>
    </w:p>
    <w:p w14:paraId="0294AE43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X84、从业资格证尾号为3018的驾驶员王建红</w:t>
      </w:r>
    </w:p>
    <w:p w14:paraId="4EC6A934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X85、从业资格证尾号为2539的驾驶员冯小全</w:t>
      </w:r>
    </w:p>
    <w:p w14:paraId="66952A9C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X86、从业资格证尾号为2070的驾驶员王晓峰</w:t>
      </w:r>
    </w:p>
    <w:p w14:paraId="789E53DA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X87、从业资格证尾号为0054的驾驶员申虎</w:t>
      </w:r>
    </w:p>
    <w:p w14:paraId="786A63F5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X88、从业资格证尾号为0058的驾驶员徐新锋</w:t>
      </w:r>
    </w:p>
    <w:p w14:paraId="678DF260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X89、从业资格证尾号为9037的驾驶员田栋梁</w:t>
      </w:r>
    </w:p>
    <w:p w14:paraId="6AF050ED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X90、从业资格证尾号为4038的驾驶员张发群</w:t>
      </w:r>
    </w:p>
    <w:p w14:paraId="65761D87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X91、从业资格证尾号为6514的驾驶员王彦杰</w:t>
      </w:r>
    </w:p>
    <w:p w14:paraId="5BD262A4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X92、从业资格证尾号为3596的驾驶员王亚东</w:t>
      </w:r>
    </w:p>
    <w:p w14:paraId="2859EABD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X93、从业资格证尾号为401X的驾驶员饶付军</w:t>
      </w:r>
    </w:p>
    <w:p w14:paraId="100E4E7A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X94、从业资格证尾号为4291的驾驶员张伟杰</w:t>
      </w:r>
    </w:p>
    <w:p w14:paraId="3200638F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X95、从业资格证尾号为6517的驾驶员张红强</w:t>
      </w:r>
    </w:p>
    <w:p w14:paraId="47716F11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X96、从业资格证尾号为1012的驾驶员孔德宾</w:t>
      </w:r>
    </w:p>
    <w:p w14:paraId="65A6DA2A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X97、从业资格证尾号为6717的驾驶员苏晓克</w:t>
      </w:r>
    </w:p>
    <w:p w14:paraId="280F90AD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X98、从业资格证尾号为2510的驾驶员李占锋</w:t>
      </w:r>
    </w:p>
    <w:p w14:paraId="104D2143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X99、从业资格证尾号为0537的驾驶员从永民</w:t>
      </w:r>
    </w:p>
    <w:p w14:paraId="528B9FBC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X100、从业资格证尾号为3535的驾驶葛如澎</w:t>
      </w:r>
    </w:p>
    <w:p w14:paraId="64E464F2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X101、从业资格证尾号为1534的驾驶员陈丽亚</w:t>
      </w:r>
    </w:p>
    <w:p w14:paraId="372F3C32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X102、从业资格证尾号为041X的驾驶员樊武闯</w:t>
      </w:r>
    </w:p>
    <w:p w14:paraId="1F1707AD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X103、从业资格证尾号为0413的驾驶员孙浩楠</w:t>
      </w:r>
    </w:p>
    <w:p w14:paraId="2A9BA9A0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X104、从业资格证尾号为7017的驾驶员李瑞锋</w:t>
      </w:r>
    </w:p>
    <w:p w14:paraId="68AAD83E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X105、从业资格证尾号为4091的驾驶员訾灿杰</w:t>
      </w:r>
    </w:p>
    <w:p w14:paraId="55036203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X106、从业资格证尾号为5035的驾驶员黄佳伟</w:t>
      </w:r>
    </w:p>
    <w:p w14:paraId="18449D9B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X107、从业资格证尾号为2516的驾驶员安小龙</w:t>
      </w:r>
    </w:p>
    <w:p w14:paraId="5F1AD13A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X108、从业资格证尾号为4213的驾驶员辛卫涛</w:t>
      </w:r>
    </w:p>
    <w:p w14:paraId="5A9E4596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X109、从业资格证尾号为0633的驾驶员郜松涛</w:t>
      </w:r>
    </w:p>
    <w:p w14:paraId="3F78715F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X110、从业资格证尾号为2017的驾驶员徐新民</w:t>
      </w:r>
    </w:p>
    <w:p w14:paraId="7CEDDBE9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W111、从业资格证尾号为1010的驾驶员魏慧武</w:t>
      </w:r>
    </w:p>
    <w:p w14:paraId="6279A99B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W112、从业资格证尾号为4552的驾驶员王超奇</w:t>
      </w:r>
    </w:p>
    <w:p w14:paraId="66F6B3AB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W113、从业资格证尾号为5013的驾驶员杨小超</w:t>
      </w:r>
    </w:p>
    <w:p w14:paraId="4A0D17BF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X114、从业资格证尾号为4552的驾驶员孟凡春</w:t>
      </w:r>
    </w:p>
    <w:p w14:paraId="36040DA8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W115、从业资格证尾号为2058的驾驶员许俊</w:t>
      </w:r>
    </w:p>
    <w:p w14:paraId="46AAC4CF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W116、从业资格证尾号为7232的驾驶员王少举</w:t>
      </w:r>
    </w:p>
    <w:p w14:paraId="2665B8FC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X117、从业资格证尾号为1271的驾驶员王泽文</w:t>
      </w:r>
    </w:p>
    <w:p w14:paraId="34B4B186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W118、从业资格证尾号为1216的驾驶员刘培涛</w:t>
      </w:r>
    </w:p>
    <w:p w14:paraId="69D789CA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X119、从业资格证尾号为9019的驾驶员赵超帅</w:t>
      </w:r>
    </w:p>
    <w:p w14:paraId="6DB0B99D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W120、从业资格证尾号为3031的驾驶员陈伟峰</w:t>
      </w:r>
    </w:p>
    <w:p w14:paraId="49701CA0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X121、从业资格证尾号为6017的驾驶员贾记学</w:t>
      </w:r>
    </w:p>
    <w:p w14:paraId="69CB1888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X122、从业资格证尾号为7514的驾驶员袁晓彬</w:t>
      </w:r>
    </w:p>
    <w:p w14:paraId="3672B7A7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X123、从业资格证尾号为1612的驾驶员张志</w:t>
      </w:r>
    </w:p>
    <w:p w14:paraId="5DFFBBD4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W124、从业资格证尾号为0538的驾驶员汪小龙</w:t>
      </w:r>
    </w:p>
    <w:p w14:paraId="1DB29C53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X125、从业资格证尾号为7130的驾驶员孙东波</w:t>
      </w:r>
    </w:p>
    <w:p w14:paraId="4E645AB8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W126、从业资格证尾号为1512的驾驶员乔武琼</w:t>
      </w:r>
    </w:p>
    <w:p w14:paraId="4BE0018D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X127、从业资格证尾号为0097的驾驶员张旭亮</w:t>
      </w:r>
    </w:p>
    <w:p w14:paraId="7BAF8BF0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X128、从业资格证尾号为7219的驾驶员张志阳</w:t>
      </w:r>
    </w:p>
    <w:p w14:paraId="2A8CEA0F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X129、从业资格证尾号为5351的驾驶员王朝营</w:t>
      </w:r>
    </w:p>
    <w:p w14:paraId="4A87F783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X130、从业资格证尾号为5530的驾驶员王振红</w:t>
      </w:r>
    </w:p>
    <w:p w14:paraId="0757BD9D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W131、从业资格证尾号为0868的驾驶员王静静</w:t>
      </w:r>
    </w:p>
    <w:p w14:paraId="02E65BBC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W132、从业资格证尾号为3834的驾驶员金玉</w:t>
      </w:r>
    </w:p>
    <w:p w14:paraId="4D399B5C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X133、从业资格证尾号为311X的驾驶员刘晓宇</w:t>
      </w:r>
    </w:p>
    <w:p w14:paraId="5E939D1C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W134、从业资格证尾号为6911的驾驶员闫星星</w:t>
      </w:r>
    </w:p>
    <w:p w14:paraId="28B87687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X135、从业资格证尾号为6065的驾驶员王可乐</w:t>
      </w:r>
    </w:p>
    <w:p w14:paraId="17C1CF41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X136、从业资格证尾号为1619的驾驶员康亚楠</w:t>
      </w:r>
    </w:p>
    <w:p w14:paraId="19F0F303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X137、从业资格证尾号为1038的驾驶员沈凯强</w:t>
      </w:r>
    </w:p>
    <w:p w14:paraId="1C87C597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X138、从业资格证尾号为0035的驾驶员冯燕伟</w:t>
      </w:r>
    </w:p>
    <w:p w14:paraId="2E3C7EDA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X139、从业资格证尾号为1278的驾驶员王江浩</w:t>
      </w:r>
    </w:p>
    <w:p w14:paraId="070C8C0F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X140、从业资格证尾号为2833的驾驶员傅涛</w:t>
      </w:r>
    </w:p>
    <w:p w14:paraId="5F9A16B1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X141、从业资格证尾号为6518的驾驶员陈耀朋</w:t>
      </w:r>
    </w:p>
    <w:p w14:paraId="0010B4A0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X142、从业资格证尾号为5052的驾驶员张潜</w:t>
      </w:r>
    </w:p>
    <w:p w14:paraId="32D87D1B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X143、从业资格证尾号为9012的驾驶员岳浩杰</w:t>
      </w:r>
    </w:p>
    <w:p w14:paraId="5427E10A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62B13"/>
    <w:rsid w:val="06936FD0"/>
    <w:rsid w:val="0BC32665"/>
    <w:rsid w:val="0CAC0DEC"/>
    <w:rsid w:val="0CAF4438"/>
    <w:rsid w:val="149A3C10"/>
    <w:rsid w:val="17C701A2"/>
    <w:rsid w:val="191D7DDA"/>
    <w:rsid w:val="1FDC50EC"/>
    <w:rsid w:val="2EA60018"/>
    <w:rsid w:val="398D6986"/>
    <w:rsid w:val="3BA87659"/>
    <w:rsid w:val="3EAB0813"/>
    <w:rsid w:val="40073668"/>
    <w:rsid w:val="459258D2"/>
    <w:rsid w:val="480B4A7C"/>
    <w:rsid w:val="4CCA05D9"/>
    <w:rsid w:val="548C71C7"/>
    <w:rsid w:val="6469179E"/>
    <w:rsid w:val="657216CF"/>
    <w:rsid w:val="70C015DB"/>
    <w:rsid w:val="71EA34EA"/>
    <w:rsid w:val="72C932BA"/>
    <w:rsid w:val="72D84D6A"/>
    <w:rsid w:val="736A5E0C"/>
    <w:rsid w:val="79EB1329"/>
    <w:rsid w:val="7AEE2FEB"/>
    <w:rsid w:val="7BEF4190"/>
    <w:rsid w:val="7EFFC76C"/>
    <w:rsid w:val="9D7B9AC2"/>
    <w:rsid w:val="FB3BE86D"/>
    <w:rsid w:val="FBDE83CD"/>
    <w:rsid w:val="FCF5E965"/>
    <w:rsid w:val="FF5CCB11"/>
    <w:rsid w:val="FF8B07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2642</Words>
  <Characters>3398</Characters>
  <Lines>0</Lines>
  <Paragraphs>0</Paragraphs>
  <TotalTime>23</TotalTime>
  <ScaleCrop>false</ScaleCrop>
  <LinksUpToDate>false</LinksUpToDate>
  <CharactersWithSpaces>3431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le depression</cp:lastModifiedBy>
  <cp:lastPrinted>2025-05-16T22:36:00Z</cp:lastPrinted>
  <dcterms:modified xsi:type="dcterms:W3CDTF">2026-04-15T03:34:12Z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eyJoZGlkIjoiMmM1NGRjYjI4YjBkNzhlMzM4NzFlY2VlZmRjYmU0YTYiLCJ1c2VySWQiOiI0MzI1NTAyMDcifQ==</vt:lpwstr>
  </property>
  <property fmtid="{D5CDD505-2E9C-101B-9397-08002B2CF9AE}" pid="4" name="ICV">
    <vt:lpwstr>02F755DBA7354FACBE56B3B8C5B27965_13</vt:lpwstr>
  </property>
</Properties>
</file>