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8CE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出租汽车驾驶员从业资格证撤销公告</w:t>
      </w:r>
    </w:p>
    <w:p w14:paraId="177923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5E642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按照《出租汽车驾驶员从业资格管理规定》第三十九条，现对以下43名出租汽车驾驶员持证人从业资格证予以撤销，从业资格证公告作废。</w:t>
      </w:r>
    </w:p>
    <w:p w14:paraId="7A9374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X1、从业资格证尾号为6557的驾驶员李俊峰</w:t>
      </w:r>
    </w:p>
    <w:p w14:paraId="630B1D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X2、从业资格证尾号为2537的驾驶员彭海洋</w:t>
      </w:r>
    </w:p>
    <w:p w14:paraId="754EAA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X3、从业资格证尾号为2532的驾驶员王孟</w:t>
      </w:r>
    </w:p>
    <w:p w14:paraId="5407E5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X4、从业资格证尾号为4016的驾驶员邢跃军</w:t>
      </w:r>
    </w:p>
    <w:p w14:paraId="1207DE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X5、从业资格证尾号为5510的驾驶员楚永召</w:t>
      </w:r>
    </w:p>
    <w:p w14:paraId="4FED36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X6、从业资格证尾号为2879的驾驶员王晓康</w:t>
      </w:r>
    </w:p>
    <w:p w14:paraId="47280F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X7、从业资格证尾号为2517的驾驶员王旭</w:t>
      </w:r>
    </w:p>
    <w:p w14:paraId="2EAB76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X8、从业资格证尾号为7531的驾驶员郭亿</w:t>
      </w:r>
    </w:p>
    <w:p w14:paraId="6E8DCA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X9、从业资格证尾号为5994的驾驶员董相飞</w:t>
      </w:r>
    </w:p>
    <w:p w14:paraId="1CBEF7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X10、从业资格证尾号为0511的驾驶员刘于齐</w:t>
      </w:r>
    </w:p>
    <w:p w14:paraId="4EC0E0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X11、从业资格证尾号为3656的驾驶员张春阳</w:t>
      </w:r>
    </w:p>
    <w:p w14:paraId="799460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X12、从业资格证尾号为2951的驾驶员杨水源</w:t>
      </w:r>
    </w:p>
    <w:p w14:paraId="20A063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X13、从业资格证尾号为2514的驾驶员吕海港</w:t>
      </w:r>
    </w:p>
    <w:p w14:paraId="07957F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X14、从业资格证尾号为3653的驾驶员杨国田</w:t>
      </w:r>
    </w:p>
    <w:p w14:paraId="2D96B0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X15、从业资格证尾号为4054的驾驶员胡喜全</w:t>
      </w:r>
    </w:p>
    <w:p w14:paraId="49B76B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X16、从业资格证尾号为4111的驾驶员胡宗方</w:t>
      </w:r>
    </w:p>
    <w:p w14:paraId="729555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X17、从业资格证尾号为2511的驾驶员陈登科</w:t>
      </w:r>
    </w:p>
    <w:p w14:paraId="68CA7E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X18、从业资格证尾号为0013的驾驶员朱玉伟</w:t>
      </w:r>
    </w:p>
    <w:p w14:paraId="1A2322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X19、从业资格证尾号为5131的驾驶员时海欣</w:t>
      </w:r>
    </w:p>
    <w:p w14:paraId="3DE211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X20、从业资格证尾号为3015的驾驶员任二圈</w:t>
      </w:r>
    </w:p>
    <w:p w14:paraId="42B4A8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X21、从业资格证尾号为3030的驾驶员王保军</w:t>
      </w:r>
    </w:p>
    <w:p w14:paraId="1B5404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X22、从业资格证尾号为2017的驾驶员唐字岭</w:t>
      </w:r>
    </w:p>
    <w:p w14:paraId="2D7FD4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X23、从业资格证尾号为6615的驾驶员王伟涛</w:t>
      </w:r>
    </w:p>
    <w:p w14:paraId="4AA855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X24、从业资格证尾号为2032的驾驶员刘小伟</w:t>
      </w:r>
    </w:p>
    <w:p w14:paraId="5778FD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X25、从业资格证尾号为3250的驾驶员谷小毛</w:t>
      </w:r>
    </w:p>
    <w:p w14:paraId="17B70B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X26、从业资格证尾号为0544的驾驶员汪丹</w:t>
      </w:r>
    </w:p>
    <w:p w14:paraId="0825CB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X27、从业资格证尾号为6054的驾驶员李殿维</w:t>
      </w:r>
    </w:p>
    <w:p w14:paraId="5F81A2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X28、从业资格证尾号为5656的驾驶员张元振</w:t>
      </w:r>
    </w:p>
    <w:p w14:paraId="3D9849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X29、从业资格证尾号为727X的驾驶员马君杰</w:t>
      </w:r>
    </w:p>
    <w:p w14:paraId="2E363C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X30、从业资格证尾号为7973的驾驶员谢建飞</w:t>
      </w:r>
    </w:p>
    <w:p w14:paraId="7A6EB8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W1、从业资格证尾号为3014的驾驶员王建乔</w:t>
      </w:r>
    </w:p>
    <w:p w14:paraId="04F4B3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W2、从业资格证尾号为7259的驾驶员闫亚磊</w:t>
      </w:r>
    </w:p>
    <w:p w14:paraId="563FBC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W3、从业资格证尾号为3018的驾驶员朱邓勇</w:t>
      </w:r>
    </w:p>
    <w:p w14:paraId="2A45CD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W4、从业资格证尾号为091X的驾驶员赵永</w:t>
      </w:r>
    </w:p>
    <w:p w14:paraId="125865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W5、从业资格证尾号为4517的驾驶员陈小东</w:t>
      </w:r>
    </w:p>
    <w:p w14:paraId="0B9676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W6、从业资格证尾号为3017的驾驶员王跃远</w:t>
      </w:r>
    </w:p>
    <w:p w14:paraId="224143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W7、从业资格证尾号为3510的驾驶员王超</w:t>
      </w:r>
    </w:p>
    <w:p w14:paraId="359AD9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W8、从业资格证尾号为3053的驾驶员王培军</w:t>
      </w:r>
    </w:p>
    <w:p w14:paraId="594A1D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W9、从业资格证尾号为6555的驾驶员李朝华</w:t>
      </w:r>
    </w:p>
    <w:p w14:paraId="6F3B26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W10、从业资格证尾号为5154的驾驶员李岩</w:t>
      </w:r>
    </w:p>
    <w:p w14:paraId="2F4321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W11、从业资格证尾号为7218的驾驶员张英杰</w:t>
      </w:r>
    </w:p>
    <w:p w14:paraId="6CF909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W12、从业资格证尾号为1519的驾驶员李小贞</w:t>
      </w:r>
    </w:p>
    <w:p w14:paraId="01918E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W13、从业资格证尾号为2566的驾驶员李瑞霞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940DB"/>
    <w:rsid w:val="05562B13"/>
    <w:rsid w:val="0BC32665"/>
    <w:rsid w:val="0CAC0DEC"/>
    <w:rsid w:val="0CAF4438"/>
    <w:rsid w:val="17C701A2"/>
    <w:rsid w:val="191D7DDA"/>
    <w:rsid w:val="1D9D1C65"/>
    <w:rsid w:val="1FDC50EC"/>
    <w:rsid w:val="1FE75B66"/>
    <w:rsid w:val="2EA60018"/>
    <w:rsid w:val="3EAB0813"/>
    <w:rsid w:val="480B4A7C"/>
    <w:rsid w:val="4CCA05D9"/>
    <w:rsid w:val="57FFE979"/>
    <w:rsid w:val="581347C9"/>
    <w:rsid w:val="59096985"/>
    <w:rsid w:val="69D96C8A"/>
    <w:rsid w:val="6CBD538A"/>
    <w:rsid w:val="70C015DB"/>
    <w:rsid w:val="71EA34EA"/>
    <w:rsid w:val="72D84D6A"/>
    <w:rsid w:val="736A5E0C"/>
    <w:rsid w:val="79EB1329"/>
    <w:rsid w:val="7AD7A63A"/>
    <w:rsid w:val="7BEF4190"/>
    <w:rsid w:val="7C7B6EAD"/>
    <w:rsid w:val="7EFFC76C"/>
    <w:rsid w:val="7FBE3AA5"/>
    <w:rsid w:val="97DB0A00"/>
    <w:rsid w:val="9D7B9AC2"/>
    <w:rsid w:val="DFEFFEED"/>
    <w:rsid w:val="E8F27709"/>
    <w:rsid w:val="F7FFBA79"/>
    <w:rsid w:val="FB3BE86D"/>
    <w:rsid w:val="FCF5E965"/>
    <w:rsid w:val="FF5CCB11"/>
    <w:rsid w:val="FF8B0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1042</Characters>
  <Lines>0</Lines>
  <Paragraphs>0</Paragraphs>
  <TotalTime>28.6666666666667</TotalTime>
  <ScaleCrop>false</ScaleCrop>
  <LinksUpToDate>false</LinksUpToDate>
  <CharactersWithSpaces>1042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le depression</cp:lastModifiedBy>
  <cp:lastPrinted>2025-05-20T23:46:41Z</cp:lastPrinted>
  <dcterms:modified xsi:type="dcterms:W3CDTF">2025-07-18T02:11:27Z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eyJoZGlkIjoiYjljMWM3NDU0MGQ1Mjk1MjJiYjBkOWI2OWE3NDA2NGYiLCJ1c2VySWQiOiI0MzI1NTAyMDcifQ==</vt:lpwstr>
  </property>
  <property fmtid="{D5CDD505-2E9C-101B-9397-08002B2CF9AE}" pid="4" name="ICV">
    <vt:lpwstr>F68CC359FDE349F8B419A310B6EFACC6_13</vt:lpwstr>
  </property>
</Properties>
</file>